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Pr="001D4EF5" w:rsidRDefault="00E87FCB" w:rsidP="00E87FCB">
      <w:pPr>
        <w:jc w:val="center"/>
        <w:rPr>
          <w:sz w:val="22"/>
        </w:rPr>
      </w:pPr>
      <w:r w:rsidRPr="001D4EF5">
        <w:rPr>
          <w:sz w:val="22"/>
        </w:rPr>
        <w:t>G 32 Apriamo i nostri cuori 1</w:t>
      </w:r>
    </w:p>
    <w:p w:rsidR="00E87FCB" w:rsidRPr="001D4EF5" w:rsidRDefault="00E87FCB" w:rsidP="00E87FCB">
      <w:pPr>
        <w:spacing w:after="0" w:line="240" w:lineRule="atLeast"/>
        <w:jc w:val="center"/>
        <w:rPr>
          <w:sz w:val="22"/>
        </w:rPr>
      </w:pPr>
    </w:p>
    <w:p w:rsidR="00E87FCB" w:rsidRPr="001D4EF5" w:rsidRDefault="00E87FCB" w:rsidP="00E87FCB">
      <w:pPr>
        <w:spacing w:after="0" w:line="240" w:lineRule="atLeast"/>
        <w:jc w:val="center"/>
        <w:rPr>
          <w:sz w:val="22"/>
        </w:rPr>
      </w:pPr>
    </w:p>
    <w:p w:rsidR="00E87FCB" w:rsidRPr="001D4EF5" w:rsidRDefault="00E87FCB" w:rsidP="00E87FCB">
      <w:pPr>
        <w:spacing w:after="0" w:line="240" w:lineRule="atLeast"/>
        <w:jc w:val="center"/>
        <w:rPr>
          <w:sz w:val="22"/>
        </w:rPr>
      </w:pPr>
    </w:p>
    <w:p w:rsidR="00E87FCB" w:rsidRPr="001D4EF5" w:rsidRDefault="00E87FCB" w:rsidP="00E87FCB">
      <w:pPr>
        <w:spacing w:after="0" w:line="240" w:lineRule="atLeast"/>
        <w:jc w:val="center"/>
        <w:rPr>
          <w:sz w:val="22"/>
        </w:rPr>
      </w:pPr>
    </w:p>
    <w:p w:rsidR="00E87FCB" w:rsidRPr="001D4EF5" w:rsidRDefault="00E87FCB" w:rsidP="00E87FCB">
      <w:pPr>
        <w:spacing w:after="0" w:line="240" w:lineRule="atLeast"/>
        <w:jc w:val="center"/>
        <w:rPr>
          <w:sz w:val="22"/>
        </w:rPr>
      </w:pPr>
    </w:p>
    <w:p w:rsidR="00E87FCB" w:rsidRPr="001D4EF5" w:rsidRDefault="00E87FCB" w:rsidP="00E87FCB">
      <w:pPr>
        <w:spacing w:after="0" w:line="240" w:lineRule="atLeast"/>
        <w:jc w:val="center"/>
        <w:rPr>
          <w:b/>
          <w:sz w:val="22"/>
        </w:rPr>
      </w:pPr>
      <w:r w:rsidRPr="001D4EF5">
        <w:rPr>
          <w:b/>
          <w:sz w:val="22"/>
        </w:rPr>
        <w:t>LA CARITA’</w:t>
      </w:r>
    </w:p>
    <w:p w:rsidR="00F16D1E" w:rsidRPr="001D4EF5" w:rsidRDefault="00F16D1E" w:rsidP="00E87FCB">
      <w:pPr>
        <w:spacing w:after="0" w:line="240" w:lineRule="atLeast"/>
        <w:jc w:val="center"/>
        <w:rPr>
          <w:sz w:val="22"/>
        </w:rPr>
      </w:pPr>
      <w:r w:rsidRPr="001D4EF5">
        <w:rPr>
          <w:sz w:val="22"/>
        </w:rPr>
        <w:t xml:space="preserve">Rubrica intervista a cura di Felice </w:t>
      </w:r>
      <w:proofErr w:type="spellStart"/>
      <w:r w:rsidRPr="001D4EF5">
        <w:rPr>
          <w:sz w:val="22"/>
        </w:rPr>
        <w:t>Pezzella</w:t>
      </w:r>
      <w:proofErr w:type="spellEnd"/>
      <w:r w:rsidRPr="001D4EF5">
        <w:rPr>
          <w:sz w:val="22"/>
        </w:rPr>
        <w:t xml:space="preserve"> (Co</w:t>
      </w:r>
      <w:r w:rsidR="00FB5EBC">
        <w:rPr>
          <w:sz w:val="22"/>
        </w:rPr>
        <w:t>munità di</w:t>
      </w:r>
      <w:r w:rsidRPr="001D4EF5">
        <w:rPr>
          <w:sz w:val="22"/>
        </w:rPr>
        <w:t xml:space="preserve"> </w:t>
      </w:r>
      <w:proofErr w:type="spellStart"/>
      <w:r w:rsidRPr="001D4EF5">
        <w:rPr>
          <w:sz w:val="22"/>
        </w:rPr>
        <w:t>Succivo</w:t>
      </w:r>
      <w:proofErr w:type="spellEnd"/>
      <w:r w:rsidRPr="001D4EF5">
        <w:rPr>
          <w:sz w:val="22"/>
        </w:rPr>
        <w:t>)</w:t>
      </w:r>
    </w:p>
    <w:p w:rsidR="00F16D1E" w:rsidRPr="001D4EF5" w:rsidRDefault="00F16D1E" w:rsidP="00E87FCB">
      <w:pPr>
        <w:spacing w:after="0" w:line="240" w:lineRule="atLeast"/>
        <w:jc w:val="center"/>
        <w:rPr>
          <w:sz w:val="22"/>
        </w:rPr>
      </w:pP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Che cosa fai per potenziare la tua vita interiore?</w:t>
      </w:r>
    </w:p>
    <w:p w:rsidR="00F71174" w:rsidRPr="001D4EF5" w:rsidRDefault="00F71174" w:rsidP="00F71174">
      <w:pPr>
        <w:tabs>
          <w:tab w:val="left" w:pos="426"/>
        </w:tabs>
        <w:spacing w:after="0" w:line="240" w:lineRule="atLeast"/>
        <w:ind w:left="426"/>
        <w:jc w:val="both"/>
        <w:rPr>
          <w:sz w:val="22"/>
        </w:rPr>
      </w:pPr>
      <w:r w:rsidRPr="001D4EF5">
        <w:rPr>
          <w:sz w:val="22"/>
        </w:rPr>
        <w:t>Prego tanto e faccio tante riflessioni su come prima non vivevo per essere santo.</w:t>
      </w: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Come descriveresti il tuo amore per Dio?</w:t>
      </w:r>
    </w:p>
    <w:p w:rsidR="00F71174" w:rsidRPr="001D4EF5" w:rsidRDefault="00F71174" w:rsidP="00F71174">
      <w:pPr>
        <w:tabs>
          <w:tab w:val="left" w:pos="426"/>
        </w:tabs>
        <w:spacing w:after="0" w:line="240" w:lineRule="atLeast"/>
        <w:ind w:left="426"/>
        <w:jc w:val="both"/>
        <w:rPr>
          <w:sz w:val="22"/>
        </w:rPr>
      </w:pPr>
      <w:r w:rsidRPr="001D4EF5">
        <w:rPr>
          <w:sz w:val="22"/>
        </w:rPr>
        <w:t>Ormai, per grazia ricevuta, non vedo altro che Dio</w:t>
      </w:r>
      <w:r w:rsidR="00A54554" w:rsidRPr="001D4EF5">
        <w:rPr>
          <w:sz w:val="22"/>
        </w:rPr>
        <w:t>, e tutto quello che Lui mi chiede io voglio farlo nel migliore dei modi.</w:t>
      </w: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Come descriveresti il tuo amore per il prossimo?</w:t>
      </w:r>
    </w:p>
    <w:p w:rsidR="00A54554" w:rsidRPr="001D4EF5" w:rsidRDefault="00A54554" w:rsidP="004717EC">
      <w:pPr>
        <w:tabs>
          <w:tab w:val="left" w:pos="426"/>
        </w:tabs>
        <w:spacing w:after="0" w:line="240" w:lineRule="atLeast"/>
        <w:ind w:left="426"/>
        <w:jc w:val="both"/>
        <w:rPr>
          <w:sz w:val="22"/>
        </w:rPr>
      </w:pPr>
      <w:r w:rsidRPr="001D4EF5">
        <w:rPr>
          <w:sz w:val="22"/>
        </w:rPr>
        <w:t>Ormai per me è uno stile di vita, amare il mio prossimo come me stesso è l’unica</w:t>
      </w:r>
      <w:r w:rsidR="004717EC" w:rsidRPr="001D4EF5">
        <w:rPr>
          <w:sz w:val="22"/>
        </w:rPr>
        <w:t xml:space="preserve"> mia priorità e spero che Gesù non mi abbandoni mai e mi dia sempre la lucidità per non sbagliare mai e se dovessi invece non fare la mia volontà, chiedo fin da adesso perdono!!! Chiedo anche sempre di essere capace di amare tutti indistintamente e Dio mi dà la forza di amarli tutti con tutto l’amore che riesco a dargli senza alcuna differenza, perché per me fare la volontà di Dio è una cosa che mi viene da dentro il cuore ed io tutti i giorni prego perché questo aumenti sempre di più.</w:t>
      </w: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Riesci a mettere in pratica le indicazioni di Madre Speranza quando dice di: avere molta stima degli altri, parlarne sempre bene, non riferire quanto si è udito su di loro, usare sempre parole buone, evitare parole pungenti?</w:t>
      </w:r>
    </w:p>
    <w:p w:rsidR="004717EC" w:rsidRPr="001D4EF5" w:rsidRDefault="004717EC" w:rsidP="004717EC">
      <w:pPr>
        <w:tabs>
          <w:tab w:val="left" w:pos="426"/>
        </w:tabs>
        <w:spacing w:after="0" w:line="240" w:lineRule="atLeast"/>
        <w:ind w:left="426"/>
        <w:jc w:val="both"/>
        <w:rPr>
          <w:sz w:val="22"/>
        </w:rPr>
      </w:pPr>
      <w:r w:rsidRPr="001D4EF5">
        <w:rPr>
          <w:sz w:val="22"/>
        </w:rPr>
        <w:t>Per un buon cammino di santità, al quale siamo chiamati</w:t>
      </w:r>
      <w:r w:rsidR="00864455">
        <w:rPr>
          <w:sz w:val="22"/>
        </w:rPr>
        <w:t>,</w:t>
      </w:r>
      <w:r w:rsidRPr="001D4EF5">
        <w:rPr>
          <w:sz w:val="22"/>
        </w:rPr>
        <w:t xml:space="preserve"> queste indicazioni della Madre sono un toccasana che io</w:t>
      </w:r>
      <w:r w:rsidR="009851EA" w:rsidRPr="001D4EF5">
        <w:rPr>
          <w:sz w:val="22"/>
        </w:rPr>
        <w:t xml:space="preserve"> metto in pratica facilmente, perché sono persone, fratelli e sorelle che ogni giorno della mia vita mi sono messi davanti per santificarmi e lo faccio meravigliosamente</w:t>
      </w:r>
      <w:r w:rsidR="00864455">
        <w:rPr>
          <w:sz w:val="22"/>
        </w:rPr>
        <w:t>. P</w:t>
      </w:r>
      <w:r w:rsidR="009851EA" w:rsidRPr="001D4EF5">
        <w:rPr>
          <w:sz w:val="22"/>
        </w:rPr>
        <w:t>urtroppo nei confronti di tutti quei politici corrotti e bugiardi, che fanno solo i propri interessi e non fa</w:t>
      </w:r>
      <w:r w:rsidR="00FB5EBC">
        <w:rPr>
          <w:sz w:val="22"/>
        </w:rPr>
        <w:t>nno</w:t>
      </w:r>
      <w:r w:rsidR="009851EA" w:rsidRPr="001D4EF5">
        <w:rPr>
          <w:sz w:val="22"/>
        </w:rPr>
        <w:t xml:space="preserve"> nulla per la povera gente non riesco a non condividere con gli altri le offese arrecate </w:t>
      </w:r>
      <w:r w:rsidR="00FB5EBC">
        <w:rPr>
          <w:sz w:val="22"/>
        </w:rPr>
        <w:t>d</w:t>
      </w:r>
      <w:r w:rsidR="009851EA" w:rsidRPr="001D4EF5">
        <w:rPr>
          <w:sz w:val="22"/>
        </w:rPr>
        <w:t>a questi politici</w:t>
      </w:r>
      <w:r w:rsidR="00864455">
        <w:rPr>
          <w:sz w:val="22"/>
        </w:rPr>
        <w:t xml:space="preserve"> ai poveri</w:t>
      </w:r>
      <w:r w:rsidR="009851EA" w:rsidRPr="001D4EF5">
        <w:rPr>
          <w:sz w:val="22"/>
        </w:rPr>
        <w:t>.</w:t>
      </w: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Se non riesci a mettere in pratica quanto ci chiede la Madre Speranza (o ci riesci solo parzialmente) che cosa pensi di dover correggere? E in che modo? Sei disposto a cominciare subito?</w:t>
      </w:r>
    </w:p>
    <w:p w:rsidR="009851EA" w:rsidRPr="001D4EF5" w:rsidRDefault="009851EA" w:rsidP="009851EA">
      <w:pPr>
        <w:tabs>
          <w:tab w:val="left" w:pos="426"/>
        </w:tabs>
        <w:spacing w:after="0" w:line="240" w:lineRule="atLeast"/>
        <w:ind w:left="426"/>
        <w:jc w:val="both"/>
        <w:rPr>
          <w:sz w:val="22"/>
        </w:rPr>
      </w:pPr>
      <w:r w:rsidRPr="001D4EF5">
        <w:rPr>
          <w:sz w:val="22"/>
        </w:rPr>
        <w:t>Per poter eliminare quella parte che non riesco a correggere</w:t>
      </w:r>
      <w:r w:rsidR="00864455">
        <w:rPr>
          <w:sz w:val="22"/>
        </w:rPr>
        <w:t>,</w:t>
      </w:r>
      <w:r w:rsidRPr="001D4EF5">
        <w:rPr>
          <w:sz w:val="22"/>
        </w:rPr>
        <w:t xml:space="preserve"> dovrei solo lasciare la mia famiglia </w:t>
      </w:r>
      <w:r w:rsidR="004A3417" w:rsidRPr="001D4EF5">
        <w:rPr>
          <w:sz w:val="22"/>
        </w:rPr>
        <w:t>e  chi</w:t>
      </w:r>
      <w:r w:rsidR="00FB5EBC">
        <w:rPr>
          <w:sz w:val="22"/>
        </w:rPr>
        <w:t>u</w:t>
      </w:r>
      <w:r w:rsidR="004A3417" w:rsidRPr="001D4EF5">
        <w:rPr>
          <w:sz w:val="22"/>
        </w:rPr>
        <w:t>dermi in un convento e svolgere una vita dedicat</w:t>
      </w:r>
      <w:r w:rsidR="00864455">
        <w:rPr>
          <w:sz w:val="22"/>
        </w:rPr>
        <w:t>a</w:t>
      </w:r>
      <w:r w:rsidR="004A3417" w:rsidRPr="001D4EF5">
        <w:rPr>
          <w:sz w:val="22"/>
        </w:rPr>
        <w:t xml:space="preserve"> solo alle preghiere</w:t>
      </w:r>
      <w:r w:rsidR="00FB5EBC">
        <w:rPr>
          <w:sz w:val="22"/>
        </w:rPr>
        <w:t>,</w:t>
      </w:r>
      <w:r w:rsidR="004A3417" w:rsidRPr="001D4EF5">
        <w:rPr>
          <w:sz w:val="22"/>
        </w:rPr>
        <w:t xml:space="preserve"> ignorando la politica, ma purtroppo nella comunità dove vivo si parla anche di questo, ed i commenti verso queste persone “nostri fratelli”, si fanno e come</w:t>
      </w:r>
      <w:r w:rsidR="00864455">
        <w:rPr>
          <w:sz w:val="22"/>
        </w:rPr>
        <w:t>!</w:t>
      </w:r>
      <w:r w:rsidR="004A3417" w:rsidRPr="001D4EF5">
        <w:rPr>
          <w:sz w:val="22"/>
        </w:rPr>
        <w:t xml:space="preserve"> non si può non ammettere che tutti i politici insieme indistintamente pensano solo a se stessi fregandosene del “prossimo”</w:t>
      </w:r>
      <w:r w:rsidR="00864455">
        <w:rPr>
          <w:sz w:val="22"/>
        </w:rPr>
        <w:t>.</w:t>
      </w:r>
    </w:p>
    <w:p w:rsidR="00F16D1E" w:rsidRPr="001D4EF5" w:rsidRDefault="00F16D1E" w:rsidP="00F16D1E">
      <w:pPr>
        <w:pStyle w:val="Paragrafoelenco"/>
        <w:numPr>
          <w:ilvl w:val="0"/>
          <w:numId w:val="2"/>
        </w:numPr>
        <w:spacing w:after="0" w:line="240" w:lineRule="atLeast"/>
        <w:ind w:left="426" w:hanging="426"/>
        <w:jc w:val="both"/>
        <w:rPr>
          <w:sz w:val="22"/>
        </w:rPr>
      </w:pPr>
      <w:r w:rsidRPr="001D4EF5">
        <w:rPr>
          <w:b/>
          <w:sz w:val="22"/>
        </w:rPr>
        <w:t>Nel tuo gruppo c’è il clima che descrive S. Paolo: Amatevi gli uni gli altri, stimatevi a vicenda, abbiate i medesimi sentimenti</w:t>
      </w:r>
      <w:r w:rsidR="00F71174" w:rsidRPr="001D4EF5">
        <w:rPr>
          <w:b/>
          <w:sz w:val="22"/>
        </w:rPr>
        <w:t xml:space="preserve"> gli uni verso gli altri, volgetevi a ciò che è umile, cercate di compiere il bene, vivete in pace con tutti.</w:t>
      </w:r>
    </w:p>
    <w:p w:rsidR="00E87FCB" w:rsidRDefault="004A3417" w:rsidP="004A3417">
      <w:pPr>
        <w:tabs>
          <w:tab w:val="left" w:pos="426"/>
        </w:tabs>
        <w:ind w:left="426"/>
        <w:jc w:val="both"/>
        <w:rPr>
          <w:sz w:val="22"/>
        </w:rPr>
      </w:pPr>
      <w:r w:rsidRPr="001D4EF5">
        <w:rPr>
          <w:sz w:val="22"/>
        </w:rPr>
        <w:t>Nel mio gruppo da parte mia c’è tutto l’impegno a far sì che non sia solo come lo descrive S. Paolo, ma molto di più</w:t>
      </w:r>
      <w:r w:rsidR="00FB5EBC">
        <w:rPr>
          <w:sz w:val="22"/>
        </w:rPr>
        <w:t>,</w:t>
      </w:r>
      <w:r w:rsidRPr="001D4EF5">
        <w:rPr>
          <w:sz w:val="22"/>
        </w:rPr>
        <w:t xml:space="preserve"> perché tutti insieme, facendo un cammino di santità, </w:t>
      </w:r>
      <w:r w:rsidR="00864455">
        <w:rPr>
          <w:sz w:val="22"/>
        </w:rPr>
        <w:t>dobbiamo fare</w:t>
      </w:r>
      <w:r w:rsidRPr="001D4EF5">
        <w:rPr>
          <w:sz w:val="22"/>
        </w:rPr>
        <w:t xml:space="preserve"> a gara a chi dà il massimo di sé stesso</w:t>
      </w:r>
      <w:r w:rsidR="00864455">
        <w:rPr>
          <w:sz w:val="22"/>
        </w:rPr>
        <w:t>,</w:t>
      </w:r>
      <w:r w:rsidRPr="001D4EF5">
        <w:rPr>
          <w:sz w:val="22"/>
        </w:rPr>
        <w:t xml:space="preserve"> perché da noi dell’Amore Misericordioso deve partire l’esempio</w:t>
      </w:r>
      <w:r w:rsidR="00FB5EBC">
        <w:rPr>
          <w:sz w:val="22"/>
        </w:rPr>
        <w:t>.</w:t>
      </w:r>
      <w:r w:rsidRPr="001D4EF5">
        <w:rPr>
          <w:sz w:val="22"/>
        </w:rPr>
        <w:t xml:space="preserve"> Sr. Rifugio ci sta guidando in un modo meraviglioso ed unico e, </w:t>
      </w:r>
      <w:r w:rsidR="009B2097">
        <w:rPr>
          <w:sz w:val="22"/>
        </w:rPr>
        <w:t>alle</w:t>
      </w:r>
      <w:r w:rsidRPr="001D4EF5">
        <w:rPr>
          <w:sz w:val="22"/>
        </w:rPr>
        <w:t xml:space="preserve"> coppie di coniugi vogliamo dimostrare che </w:t>
      </w:r>
      <w:r w:rsidR="00FB5EBC">
        <w:rPr>
          <w:sz w:val="22"/>
        </w:rPr>
        <w:t>se vengono</w:t>
      </w:r>
      <w:r w:rsidRPr="001D4EF5">
        <w:rPr>
          <w:sz w:val="22"/>
        </w:rPr>
        <w:t xml:space="preserve"> a far parte del nostro gruppo, in Madre Speranza riceveranno un dono in più per diventare presto coniugi santi e andare da lei in cielo dove ci aspetta</w:t>
      </w:r>
      <w:r w:rsidR="009B2097">
        <w:rPr>
          <w:sz w:val="22"/>
        </w:rPr>
        <w:t>. Inoltre</w:t>
      </w:r>
      <w:r w:rsidRPr="001D4EF5">
        <w:rPr>
          <w:sz w:val="22"/>
        </w:rPr>
        <w:t xml:space="preserve"> potr</w:t>
      </w:r>
      <w:r w:rsidR="009B2097">
        <w:rPr>
          <w:sz w:val="22"/>
        </w:rPr>
        <w:t>emo</w:t>
      </w:r>
      <w:r w:rsidRPr="001D4EF5">
        <w:rPr>
          <w:sz w:val="22"/>
        </w:rPr>
        <w:t xml:space="preserve"> testimoniare l’amore di Dio nostro Padre</w:t>
      </w:r>
      <w:r w:rsidR="00513B9D" w:rsidRPr="001D4EF5">
        <w:rPr>
          <w:sz w:val="22"/>
        </w:rPr>
        <w:t>, che ci ama tutti in un modo sconfinato e che tutti noi ci dobbiamo amare gli uni gli altri come Lui ci ama, Ma io gli ho chiesto un altro grande dono</w:t>
      </w:r>
      <w:r w:rsidR="009B2097">
        <w:rPr>
          <w:sz w:val="22"/>
        </w:rPr>
        <w:t>:</w:t>
      </w:r>
      <w:r w:rsidR="00513B9D" w:rsidRPr="001D4EF5">
        <w:rPr>
          <w:sz w:val="22"/>
        </w:rPr>
        <w:t xml:space="preserve"> come la parabola dei talenti non solo di farmi raddoppiare i miei talenti ma moltiplicar</w:t>
      </w:r>
      <w:r w:rsidR="009B2097">
        <w:rPr>
          <w:sz w:val="22"/>
        </w:rPr>
        <w:t>li</w:t>
      </w:r>
      <w:r w:rsidR="00513B9D" w:rsidRPr="001D4EF5">
        <w:rPr>
          <w:sz w:val="22"/>
        </w:rPr>
        <w:t>, per dargli gloria infinita e di benedire tutti i miei pensieri di bene per il mondo e specialmente per questo nostro gruppo, perché io voglio essere sempre più importante per il mio gruppo, non famoso</w:t>
      </w:r>
      <w:r w:rsidR="00864455">
        <w:rPr>
          <w:sz w:val="22"/>
        </w:rPr>
        <w:t xml:space="preserve"> ma utile</w:t>
      </w:r>
      <w:r w:rsidR="00513B9D" w:rsidRPr="001D4EF5">
        <w:rPr>
          <w:sz w:val="22"/>
        </w:rPr>
        <w:t>. Amen. Uno dei miei fiori all’occhiello è dire a tutti che</w:t>
      </w:r>
      <w:r w:rsidR="00864455">
        <w:rPr>
          <w:sz w:val="22"/>
        </w:rPr>
        <w:t xml:space="preserve"> </w:t>
      </w:r>
      <w:r w:rsidR="00513B9D" w:rsidRPr="001D4EF5">
        <w:rPr>
          <w:sz w:val="22"/>
        </w:rPr>
        <w:t>su sette miliardi di persone nel mondo non ho un solo nemico, che sono in pace con tutti e le mie preghiere in chiesa, davanti all’altare sono: “Dio mio, fa’ che tutte queste persone che si accostano al tuo altare siano in pace con tutti i loro conoscenti e non . Amen.</w:t>
      </w:r>
    </w:p>
    <w:sectPr w:rsidR="00E87FCB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D4AFA"/>
    <w:multiLevelType w:val="hybridMultilevel"/>
    <w:tmpl w:val="2E2CCC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DF407A"/>
    <w:multiLevelType w:val="hybridMultilevel"/>
    <w:tmpl w:val="B81CB30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87FCB"/>
    <w:rsid w:val="001D4EF5"/>
    <w:rsid w:val="004717EC"/>
    <w:rsid w:val="004A3417"/>
    <w:rsid w:val="00513B9D"/>
    <w:rsid w:val="00631662"/>
    <w:rsid w:val="00653ECB"/>
    <w:rsid w:val="00864455"/>
    <w:rsid w:val="009851EA"/>
    <w:rsid w:val="009B2097"/>
    <w:rsid w:val="00A05FC3"/>
    <w:rsid w:val="00A54554"/>
    <w:rsid w:val="00E87FCB"/>
    <w:rsid w:val="00F16D1E"/>
    <w:rsid w:val="00F71174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6D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2015-06-24T15:23:00Z</dcterms:created>
  <dcterms:modified xsi:type="dcterms:W3CDTF">2015-07-08T09:39:00Z</dcterms:modified>
</cp:coreProperties>
</file>